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BB062" w14:textId="550C2341" w:rsidR="00EE585F" w:rsidRDefault="00D319D6">
      <w:r>
        <w:rPr>
          <w:noProof/>
        </w:rPr>
        <w:drawing>
          <wp:anchor distT="0" distB="0" distL="114300" distR="114300" simplePos="0" relativeHeight="251658240" behindDoc="1" locked="0" layoutInCell="1" allowOverlap="1" wp14:anchorId="6F856B5B" wp14:editId="4DB16A2D">
            <wp:simplePos x="0" y="0"/>
            <wp:positionH relativeFrom="margin">
              <wp:align>right</wp:align>
            </wp:positionH>
            <wp:positionV relativeFrom="paragraph">
              <wp:posOffset>24130</wp:posOffset>
            </wp:positionV>
            <wp:extent cx="3905250" cy="1133475"/>
            <wp:effectExtent l="0" t="0" r="0" b="9525"/>
            <wp:wrapTight wrapText="bothSides">
              <wp:wrapPolygon edited="0">
                <wp:start x="0" y="0"/>
                <wp:lineTo x="0" y="21418"/>
                <wp:lineTo x="21495" y="21418"/>
                <wp:lineTo x="21495" y="0"/>
                <wp:lineTo x="0" y="0"/>
              </wp:wrapPolygon>
            </wp:wrapTight>
            <wp:docPr id="147616852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168529" name="Obrázek 147616852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9AD028" w14:textId="13559399" w:rsidR="00EE0D3C" w:rsidRDefault="00581298">
      <w:r>
        <w:t xml:space="preserve">Dětská skupina </w:t>
      </w:r>
      <w:r w:rsidR="002114E5">
        <w:t>PASTELKY</w:t>
      </w:r>
      <w:r>
        <w:t xml:space="preserve">     </w:t>
      </w:r>
      <w:r w:rsidR="002114E5">
        <w:br/>
        <w:t>Babice nad Svitavou 140</w:t>
      </w:r>
      <w:r w:rsidR="002114E5">
        <w:br/>
        <w:t>664 01 Babice nad Svitavou</w:t>
      </w:r>
    </w:p>
    <w:p w14:paraId="7E30806B" w14:textId="77777777" w:rsidR="00EE0D3C" w:rsidRDefault="002114E5">
      <w:hyperlink r:id="rId5">
        <w:r>
          <w:rPr>
            <w:rStyle w:val="Internetovodkaz"/>
          </w:rPr>
          <w:t>info@pastelkybabice.cz</w:t>
        </w:r>
      </w:hyperlink>
    </w:p>
    <w:p w14:paraId="25BB8CAC" w14:textId="77777777" w:rsidR="00EE0D3C" w:rsidRDefault="00EE0D3C"/>
    <w:p w14:paraId="27106971" w14:textId="25459B1C" w:rsidR="00EE0D3C" w:rsidRDefault="002114E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Zápis do dětské skupiny PASTELKY na školní rok 202</w:t>
      </w:r>
      <w:r w:rsidR="00974AAB">
        <w:rPr>
          <w:b/>
          <w:bCs/>
          <w:u w:val="single"/>
        </w:rPr>
        <w:t>6</w:t>
      </w:r>
      <w:r>
        <w:rPr>
          <w:b/>
          <w:bCs/>
          <w:u w:val="single"/>
        </w:rPr>
        <w:t>/202</w:t>
      </w:r>
      <w:r w:rsidR="00974AAB">
        <w:rPr>
          <w:b/>
          <w:bCs/>
          <w:u w:val="single"/>
        </w:rPr>
        <w:t>7</w:t>
      </w:r>
    </w:p>
    <w:p w14:paraId="3BA9EE6A" w14:textId="77777777" w:rsidR="00EE0D3C" w:rsidRDefault="00EE0D3C">
      <w:pPr>
        <w:jc w:val="center"/>
      </w:pPr>
    </w:p>
    <w:p w14:paraId="012C3499" w14:textId="77777777" w:rsidR="00EE0D3C" w:rsidRDefault="002114E5">
      <w:r>
        <w:t xml:space="preserve">Vážení rodiče, </w:t>
      </w:r>
    </w:p>
    <w:p w14:paraId="1C5B327A" w14:textId="25914851" w:rsidR="00EE0D3C" w:rsidRDefault="00581298">
      <w:r>
        <w:t>s</w:t>
      </w:r>
      <w:r w:rsidR="002114E5">
        <w:t xml:space="preserve">eznam potřebných </w:t>
      </w:r>
      <w:r w:rsidR="00401A95">
        <w:t>formulářů</w:t>
      </w:r>
      <w:r w:rsidR="002114E5">
        <w:t xml:space="preserve"> naleznete níže. Tyto</w:t>
      </w:r>
      <w:r w:rsidR="00401A95">
        <w:t xml:space="preserve"> formuláře</w:t>
      </w:r>
      <w:r w:rsidR="002114E5">
        <w:t xml:space="preserve"> naleznete na našich webových stránkách </w:t>
      </w:r>
      <w:hyperlink r:id="rId6">
        <w:r w:rsidR="002114E5">
          <w:rPr>
            <w:rStyle w:val="Internetovodkaz"/>
          </w:rPr>
          <w:t>www.pastelkybabice.cz</w:t>
        </w:r>
      </w:hyperlink>
      <w:r w:rsidR="002114E5">
        <w:t xml:space="preserve"> v sekci Dokumenty. Vyplněné dokumenty můžete bud´</w:t>
      </w:r>
      <w:r w:rsidR="00AC2CD3">
        <w:t xml:space="preserve"> </w:t>
      </w:r>
      <w:r w:rsidR="002114E5">
        <w:t xml:space="preserve">zasílat zpět na adresu </w:t>
      </w:r>
      <w:hyperlink r:id="rId7">
        <w:r w:rsidR="002114E5">
          <w:rPr>
            <w:rStyle w:val="Internetovodkaz"/>
          </w:rPr>
          <w:t>info@pastelkybabice.cz</w:t>
        </w:r>
      </w:hyperlink>
      <w:r w:rsidR="002114E5">
        <w:t>, nebo nám je můžete hodit do poštovní schránky Pastelek, Babice nad Svitavou 140. Kdo nemá možnost si potřebné dokumenty vytisknout, může využít individuální domluvy na jejich předání.</w:t>
      </w:r>
    </w:p>
    <w:p w14:paraId="71AC30EC" w14:textId="77777777" w:rsidR="00EE0D3C" w:rsidRDefault="002114E5">
      <w:r>
        <w:t>Po obdržení těchto řádně vyplněných dokumentů Vám bude přiděleno náhodně vybrané registrační číslo, pod kterým bude Vaše dítě vedeno v pořadníku.</w:t>
      </w:r>
    </w:p>
    <w:p w14:paraId="75DDB193" w14:textId="62DF142C" w:rsidR="00EE0D3C" w:rsidRDefault="002114E5">
      <w:r>
        <w:t>Přihlášky budou posuzovány podle vydaných kritérií na školní rok 202</w:t>
      </w:r>
      <w:r w:rsidR="00974AAB">
        <w:t>6</w:t>
      </w:r>
      <w:r>
        <w:t>/202</w:t>
      </w:r>
      <w:r w:rsidR="00974AAB">
        <w:t xml:space="preserve">7 </w:t>
      </w:r>
      <w:r>
        <w:t>(viz. níže)</w:t>
      </w:r>
    </w:p>
    <w:p w14:paraId="54F242EC" w14:textId="1E02B06C" w:rsidR="00EE0D3C" w:rsidRPr="00A36C9B" w:rsidRDefault="002114E5">
      <w:pPr>
        <w:rPr>
          <w:b/>
          <w:bCs/>
        </w:rPr>
      </w:pPr>
      <w:r w:rsidRPr="00A36C9B">
        <w:rPr>
          <w:b/>
          <w:bCs/>
        </w:rPr>
        <w:t xml:space="preserve">Termín dodání vyplněných dokumentů: </w:t>
      </w:r>
      <w:r w:rsidR="00974AAB">
        <w:rPr>
          <w:b/>
          <w:bCs/>
        </w:rPr>
        <w:t>1.4.2026 – 19.4.2026</w:t>
      </w:r>
    </w:p>
    <w:p w14:paraId="6CFE2E93" w14:textId="365BC659" w:rsidR="00EE0D3C" w:rsidRPr="00A36C9B" w:rsidRDefault="002114E5">
      <w:pPr>
        <w:rPr>
          <w:b/>
          <w:bCs/>
        </w:rPr>
      </w:pPr>
      <w:r w:rsidRPr="00A36C9B">
        <w:rPr>
          <w:b/>
          <w:bCs/>
        </w:rPr>
        <w:t xml:space="preserve">Termín vyjádření o přijetí/nepřijetí: </w:t>
      </w:r>
      <w:r w:rsidR="00974AAB">
        <w:rPr>
          <w:b/>
          <w:bCs/>
        </w:rPr>
        <w:t>22.4.2026</w:t>
      </w:r>
    </w:p>
    <w:p w14:paraId="6E4DAB3F" w14:textId="2E946D24" w:rsidR="00EE0D3C" w:rsidRDefault="001C356D">
      <w:r>
        <w:t>DS Pastelky si můžete přijít prohlédnout v</w:t>
      </w:r>
      <w:r w:rsidR="00974AAB">
        <w:t> </w:t>
      </w:r>
      <w:r w:rsidR="00974AAB" w:rsidRPr="00974AAB">
        <w:t>den otevřených dveří</w:t>
      </w:r>
      <w:r w:rsidR="0020227A">
        <w:t xml:space="preserve"> v pondělí 30.3.2026 od 15 do 17 hodin</w:t>
      </w:r>
    </w:p>
    <w:p w14:paraId="34AF74D1" w14:textId="77777777" w:rsidR="00EE0D3C" w:rsidRPr="00A36C9B" w:rsidRDefault="002114E5">
      <w:pPr>
        <w:rPr>
          <w:u w:val="single"/>
        </w:rPr>
      </w:pPr>
      <w:r w:rsidRPr="00A36C9B">
        <w:rPr>
          <w:u w:val="single"/>
        </w:rPr>
        <w:t xml:space="preserve"> Seznam potřebných dokumentů: </w:t>
      </w:r>
    </w:p>
    <w:p w14:paraId="4A21432D" w14:textId="77777777" w:rsidR="00EE0D3C" w:rsidRDefault="002114E5">
      <w:r>
        <w:t>- Evidenční list</w:t>
      </w:r>
    </w:p>
    <w:p w14:paraId="791AF999" w14:textId="62271AC3" w:rsidR="00EE0D3C" w:rsidRDefault="002114E5">
      <w:r>
        <w:t>- Lékařský posudek o zdravotním stavu dítěte</w:t>
      </w:r>
    </w:p>
    <w:p w14:paraId="1AE66423" w14:textId="739B3550" w:rsidR="00EE0D3C" w:rsidRDefault="002114E5">
      <w:r>
        <w:t>- Přihláška k zápisu do DS Pastelky</w:t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24593ECB" w14:textId="0ECAA79F" w:rsidR="00A70870" w:rsidRDefault="00A70870"/>
    <w:p w14:paraId="0F8D493E" w14:textId="5597735B" w:rsidR="00A70870" w:rsidRDefault="00A70870">
      <w:r>
        <w:t>Doporučujeme všem rodičům přečíst provozní řád a vnitřní pravidla dětské skupiny, která jsou nedílnou součástí smlouvy (v dokumentech uvedena i zvlášť)</w:t>
      </w:r>
    </w:p>
    <w:p w14:paraId="139C4871" w14:textId="77777777" w:rsidR="00EE0D3C" w:rsidRDefault="00EE0D3C"/>
    <w:p w14:paraId="6D93D397" w14:textId="46D20E40" w:rsidR="00EE0D3C" w:rsidRDefault="002114E5">
      <w:r w:rsidRPr="00A36C9B">
        <w:rPr>
          <w:u w:val="single"/>
        </w:rPr>
        <w:t>K zápisu na školní rok 202</w:t>
      </w:r>
      <w:r w:rsidR="00974AAB">
        <w:rPr>
          <w:u w:val="single"/>
        </w:rPr>
        <w:t>6</w:t>
      </w:r>
      <w:r w:rsidRPr="00A36C9B">
        <w:rPr>
          <w:u w:val="single"/>
        </w:rPr>
        <w:t>/202</w:t>
      </w:r>
      <w:r w:rsidR="00974AAB">
        <w:rPr>
          <w:u w:val="single"/>
        </w:rPr>
        <w:t>7</w:t>
      </w:r>
      <w:r w:rsidRPr="00A36C9B">
        <w:rPr>
          <w:u w:val="single"/>
        </w:rPr>
        <w:t xml:space="preserve"> jsou stanovena tato pravidla pro přijetí dětí</w:t>
      </w:r>
      <w:r>
        <w:t xml:space="preserve">: </w:t>
      </w:r>
    </w:p>
    <w:p w14:paraId="5B293F11" w14:textId="349668B7" w:rsidR="00EE0D3C" w:rsidRDefault="002114E5">
      <w:r>
        <w:t>do DS PASTELKY jsou přijímány p</w:t>
      </w:r>
      <w:r w:rsidR="002C6DB1">
        <w:t xml:space="preserve">řednostně </w:t>
      </w:r>
      <w:r>
        <w:t xml:space="preserve">děti s trvalým bydlištěm v Babicích nad Svitavou. Při rozhodování o přijetí bude postupováno podle data narození dítěte, tzn. od nejstarších k nejmladším. V případě stejného data narození budou děti řazeny abecedně. </w:t>
      </w:r>
      <w:r w:rsidR="00401A95">
        <w:t>Na školní rok 202</w:t>
      </w:r>
      <w:r w:rsidR="00974AAB">
        <w:t>6</w:t>
      </w:r>
      <w:r w:rsidR="00401A95">
        <w:t>/202</w:t>
      </w:r>
      <w:r w:rsidR="00974AAB">
        <w:t>7</w:t>
      </w:r>
      <w:r w:rsidR="00401A95">
        <w:t xml:space="preserve"> budou přijímány děti narozené po 1.</w:t>
      </w:r>
      <w:r w:rsidR="00A36C9B">
        <w:t>1</w:t>
      </w:r>
      <w:r w:rsidR="00401A95">
        <w:t>.202</w:t>
      </w:r>
      <w:r w:rsidR="00974AAB">
        <w:t>3</w:t>
      </w:r>
      <w:r w:rsidR="00401A95">
        <w:t>, včetně.</w:t>
      </w:r>
    </w:p>
    <w:p w14:paraId="586548B7" w14:textId="77777777" w:rsidR="00EE0D3C" w:rsidRDefault="00EE0D3C"/>
    <w:p w14:paraId="40A370A4" w14:textId="4D30E42E" w:rsidR="00EE0D3C" w:rsidRDefault="002114E5">
      <w:r>
        <w:lastRenderedPageBreak/>
        <w:t xml:space="preserve">V Babicích nad Svitavou, dne </w:t>
      </w:r>
      <w:r w:rsidR="00974AAB">
        <w:t>28.1.2026</w:t>
      </w:r>
    </w:p>
    <w:sectPr w:rsidR="00EE0D3C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3C"/>
    <w:rsid w:val="001C356D"/>
    <w:rsid w:val="0020227A"/>
    <w:rsid w:val="002114E5"/>
    <w:rsid w:val="002C6DB1"/>
    <w:rsid w:val="003F2F7D"/>
    <w:rsid w:val="00401A95"/>
    <w:rsid w:val="0045065A"/>
    <w:rsid w:val="004E6102"/>
    <w:rsid w:val="00502B82"/>
    <w:rsid w:val="005623D2"/>
    <w:rsid w:val="00581298"/>
    <w:rsid w:val="00793702"/>
    <w:rsid w:val="00974AAB"/>
    <w:rsid w:val="00A36C9B"/>
    <w:rsid w:val="00A70870"/>
    <w:rsid w:val="00AC2CD3"/>
    <w:rsid w:val="00CA3C1F"/>
    <w:rsid w:val="00D319D6"/>
    <w:rsid w:val="00D92A70"/>
    <w:rsid w:val="00E73A3C"/>
    <w:rsid w:val="00EE0D3C"/>
    <w:rsid w:val="00EE585F"/>
    <w:rsid w:val="00F8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7216"/>
  <w15:docId w15:val="{24B00541-005D-4BBB-96AA-35859D10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D616F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D616F2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D616F2"/>
    <w:pPr>
      <w:suppressAutoHyphens/>
      <w:spacing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pastelkybab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stelkybabice.cz/" TargetMode="External"/><Relationship Id="rId5" Type="http://schemas.openxmlformats.org/officeDocument/2006/relationships/hyperlink" Target="mailto:info@pastelkybabice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marekstary8@seznam.cz</dc:creator>
  <cp:lastModifiedBy>Marek Starý</cp:lastModifiedBy>
  <cp:revision>3</cp:revision>
  <cp:lastPrinted>2026-01-29T07:05:00Z</cp:lastPrinted>
  <dcterms:created xsi:type="dcterms:W3CDTF">2026-01-28T11:56:00Z</dcterms:created>
  <dcterms:modified xsi:type="dcterms:W3CDTF">2026-01-29T07:06:00Z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